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C7A7A" w14:textId="77777777" w:rsidR="002D5BB5" w:rsidRDefault="0047141C" w:rsidP="004B1628">
      <w:pPr>
        <w:spacing w:after="100"/>
        <w:rPr>
          <w:b/>
        </w:rPr>
      </w:pPr>
      <w:r>
        <w:rPr>
          <w:b/>
        </w:rPr>
        <w:t xml:space="preserve">Visitors </w:t>
      </w:r>
      <w:r w:rsidRPr="0047141C">
        <w:rPr>
          <w:b/>
        </w:rPr>
        <w:t xml:space="preserve">Information for </w:t>
      </w:r>
      <w:r>
        <w:rPr>
          <w:b/>
        </w:rPr>
        <w:t>t</w:t>
      </w:r>
      <w:r w:rsidRPr="0047141C">
        <w:rPr>
          <w:b/>
        </w:rPr>
        <w:t xml:space="preserve">he Show, Exhibition, Championship, Biotope and </w:t>
      </w:r>
      <w:proofErr w:type="spellStart"/>
      <w:r w:rsidRPr="0047141C">
        <w:rPr>
          <w:b/>
        </w:rPr>
        <w:t>Aquascape</w:t>
      </w:r>
      <w:proofErr w:type="spellEnd"/>
      <w:r w:rsidRPr="0047141C">
        <w:rPr>
          <w:b/>
        </w:rPr>
        <w:t xml:space="preserve"> contest, the Zoo, Playground for children, cafeteria, Ice cream parlour, Restaurants and Park</w:t>
      </w:r>
    </w:p>
    <w:p w14:paraId="2E038458" w14:textId="77777777" w:rsidR="0047141C" w:rsidRPr="004B1628" w:rsidRDefault="0047141C" w:rsidP="004B1628">
      <w:pPr>
        <w:spacing w:after="100"/>
      </w:pPr>
      <w:r w:rsidRPr="004B1628">
        <w:t>The opening hours are from 9:30 to 18:00 – for those who want to stay</w:t>
      </w:r>
      <w:r w:rsidR="00D0619F" w:rsidRPr="004B1628">
        <w:t xml:space="preserve"> for diner (limited to 120 persons), a booking must be made as soon as possible.</w:t>
      </w:r>
    </w:p>
    <w:p w14:paraId="57F8FEA1" w14:textId="77777777" w:rsidR="0047141C" w:rsidRPr="004B1628" w:rsidRDefault="0047141C" w:rsidP="004B1628">
      <w:pPr>
        <w:spacing w:after="100"/>
      </w:pPr>
      <w:r w:rsidRPr="004B1628">
        <w:t>Cafeteria &amp; Ice Cream parlour open from 10:00 to 1</w:t>
      </w:r>
      <w:r w:rsidR="003333E9" w:rsidRPr="004B1628">
        <w:t>8</w:t>
      </w:r>
      <w:r w:rsidRPr="004B1628">
        <w:t>:</w:t>
      </w:r>
      <w:r w:rsidR="003333E9" w:rsidRPr="004B1628">
        <w:t>3</w:t>
      </w:r>
      <w:r w:rsidRPr="004B1628">
        <w:t>0</w:t>
      </w:r>
    </w:p>
    <w:p w14:paraId="064D5E74" w14:textId="77777777" w:rsidR="0047141C" w:rsidRPr="004B1628" w:rsidRDefault="0047141C" w:rsidP="004B1628">
      <w:pPr>
        <w:spacing w:after="100"/>
      </w:pPr>
      <w:r w:rsidRPr="004B1628">
        <w:t>Restaurant is open from 12:00 to 14:30 and from 19:00 to 2</w:t>
      </w:r>
      <w:r w:rsidR="00B6316B" w:rsidRPr="004B1628">
        <w:t>2</w:t>
      </w:r>
      <w:r w:rsidRPr="004B1628">
        <w:t xml:space="preserve">:30 </w:t>
      </w:r>
      <w:r w:rsidR="00D0619F" w:rsidRPr="004B1628">
        <w:t>(for the evening diner booking is essential</w:t>
      </w:r>
      <w:r w:rsidR="003333E9" w:rsidRPr="004B1628">
        <w:t>)</w:t>
      </w:r>
      <w:r w:rsidR="00D0619F" w:rsidRPr="004B1628">
        <w:t>.</w:t>
      </w:r>
    </w:p>
    <w:p w14:paraId="612D3432" w14:textId="77777777" w:rsidR="003333E9" w:rsidRPr="004B1628" w:rsidRDefault="0047141C" w:rsidP="004B1628">
      <w:pPr>
        <w:spacing w:after="100"/>
      </w:pPr>
      <w:r w:rsidRPr="004B1628">
        <w:t xml:space="preserve">The </w:t>
      </w:r>
      <w:r w:rsidR="003333E9" w:rsidRPr="004B1628">
        <w:t>e</w:t>
      </w:r>
      <w:r w:rsidRPr="004B1628">
        <w:t>ntrance fee is Euro 10 per day, or Euro 20 for all 3 days. An</w:t>
      </w:r>
      <w:r w:rsidR="003333E9" w:rsidRPr="004B1628">
        <w:t>d</w:t>
      </w:r>
      <w:r w:rsidRPr="004B1628">
        <w:t xml:space="preserve"> must be paid in advance, cannot be</w:t>
      </w:r>
      <w:r w:rsidR="003333E9" w:rsidRPr="004B1628">
        <w:t xml:space="preserve"> paid at entrance</w:t>
      </w:r>
      <w:r w:rsidR="00B6316B" w:rsidRPr="004B1628">
        <w:t xml:space="preserve"> gate</w:t>
      </w:r>
      <w:r w:rsidR="003333E9" w:rsidRPr="004B1628">
        <w:t xml:space="preserve">. </w:t>
      </w:r>
      <w:r w:rsidR="00B6316B" w:rsidRPr="004B1628">
        <w:t>At the gate</w:t>
      </w:r>
      <w:r w:rsidR="003333E9" w:rsidRPr="004B1628">
        <w:t xml:space="preserve"> each person must show with a cellular phone, tablet, or with a printout </w:t>
      </w:r>
      <w:r w:rsidR="00B6316B" w:rsidRPr="004B1628">
        <w:t xml:space="preserve">the </w:t>
      </w:r>
      <w:r w:rsidR="003333E9" w:rsidRPr="004B1628">
        <w:t xml:space="preserve">fee paid. </w:t>
      </w:r>
    </w:p>
    <w:p w14:paraId="1E385AE0" w14:textId="77777777" w:rsidR="0047141C" w:rsidRDefault="003333E9" w:rsidP="004B1628">
      <w:pPr>
        <w:spacing w:after="100"/>
        <w:rPr>
          <w:b/>
        </w:rPr>
      </w:pPr>
      <w:r>
        <w:rPr>
          <w:b/>
        </w:rPr>
        <w:t xml:space="preserve">  </w:t>
      </w:r>
    </w:p>
    <w:p w14:paraId="73030EC0" w14:textId="5BF3C5B3" w:rsidR="003333E9" w:rsidRPr="004B1628" w:rsidRDefault="003333E9" w:rsidP="004B1628">
      <w:pPr>
        <w:spacing w:after="100"/>
      </w:pPr>
      <w:r w:rsidRPr="004B1628">
        <w:t>Parking</w:t>
      </w:r>
      <w:r w:rsidR="004951D0" w:rsidRPr="004B1628">
        <w:t>:</w:t>
      </w:r>
    </w:p>
    <w:p w14:paraId="5759D19C" w14:textId="77777777" w:rsidR="00575320" w:rsidRPr="004B1628" w:rsidRDefault="00575320" w:rsidP="004B1628">
      <w:pPr>
        <w:spacing w:after="100"/>
      </w:pPr>
    </w:p>
    <w:p w14:paraId="2BCB433C" w14:textId="77777777" w:rsidR="00575320" w:rsidRPr="004B1628" w:rsidRDefault="00575320" w:rsidP="004B1628">
      <w:pPr>
        <w:spacing w:after="100"/>
      </w:pPr>
      <w:r w:rsidRPr="004B1628">
        <w:t xml:space="preserve">There will be </w:t>
      </w:r>
      <w:r w:rsidR="00F43CBB" w:rsidRPr="004B1628">
        <w:t>tours</w:t>
      </w:r>
      <w:r w:rsidRPr="004B1628">
        <w:t xml:space="preserve"> </w:t>
      </w:r>
      <w:r w:rsidR="00F43CBB" w:rsidRPr="004B1628">
        <w:t>available to visit</w:t>
      </w:r>
      <w:r w:rsidRPr="004B1628">
        <w:t xml:space="preserve"> Discus</w:t>
      </w:r>
      <w:r w:rsidR="00F43CBB" w:rsidRPr="004B1628">
        <w:t>, angelfish and catfish (mainly L-numbers)</w:t>
      </w:r>
      <w:r w:rsidRPr="004B1628">
        <w:t xml:space="preserve"> breeders, sightseeing </w:t>
      </w:r>
      <w:r w:rsidR="00F43CBB" w:rsidRPr="004B1628">
        <w:t>tours</w:t>
      </w:r>
      <w:r w:rsidRPr="004B1628">
        <w:t xml:space="preserve"> like nearby </w:t>
      </w:r>
      <w:proofErr w:type="spellStart"/>
      <w:r w:rsidRPr="004B1628">
        <w:t>Lago</w:t>
      </w:r>
      <w:proofErr w:type="spellEnd"/>
      <w:r w:rsidRPr="004B1628">
        <w:t xml:space="preserve"> di Como, and</w:t>
      </w:r>
      <w:r w:rsidR="00F43CBB" w:rsidRPr="004B1628">
        <w:t xml:space="preserve"> hotspots in Milan and nearby areas. Soon to be announced each tour, dates, time and cost. All departures from the show, or your nearby hotel, which each one has to book and let us know. </w:t>
      </w:r>
      <w:r w:rsidRPr="004B1628">
        <w:t xml:space="preserve"> </w:t>
      </w:r>
    </w:p>
    <w:p w14:paraId="26D491B1" w14:textId="77777777" w:rsidR="002811D8" w:rsidRPr="004B1628" w:rsidRDefault="002811D8" w:rsidP="004B1628">
      <w:pPr>
        <w:spacing w:after="100"/>
      </w:pPr>
    </w:p>
    <w:p w14:paraId="43E5FCF5" w14:textId="77777777" w:rsidR="002811D8" w:rsidRDefault="002811D8" w:rsidP="004B1628">
      <w:pPr>
        <w:spacing w:after="100"/>
        <w:rPr>
          <w:b/>
        </w:rPr>
      </w:pPr>
    </w:p>
    <w:p w14:paraId="69260BAF" w14:textId="46DD6F62" w:rsidR="002811D8" w:rsidRPr="004B1628" w:rsidRDefault="002811D8" w:rsidP="004B1628">
      <w:pPr>
        <w:spacing w:after="100"/>
      </w:pPr>
      <w:bookmarkStart w:id="0" w:name="_GoBack"/>
      <w:bookmarkEnd w:id="0"/>
    </w:p>
    <w:sectPr w:rsidR="002811D8" w:rsidRPr="004B1628" w:rsidSect="00963C11">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1C"/>
    <w:rsid w:val="000E0CD1"/>
    <w:rsid w:val="002811D8"/>
    <w:rsid w:val="002D5BB5"/>
    <w:rsid w:val="003333E9"/>
    <w:rsid w:val="00380074"/>
    <w:rsid w:val="0047141C"/>
    <w:rsid w:val="004951D0"/>
    <w:rsid w:val="004B1628"/>
    <w:rsid w:val="00575320"/>
    <w:rsid w:val="00963C11"/>
    <w:rsid w:val="00B04960"/>
    <w:rsid w:val="00B33246"/>
    <w:rsid w:val="00B6316B"/>
    <w:rsid w:val="00D0619F"/>
    <w:rsid w:val="00F43CBB"/>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045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5BB5"/>
    <w:rPr>
      <w:lang w:val="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ps">
    <w:name w:val="hps"/>
    <w:basedOn w:val="Caratterepredefinitoparagrafo"/>
    <w:rsid w:val="002811D8"/>
  </w:style>
  <w:style w:type="character" w:customStyle="1" w:styleId="atn">
    <w:name w:val="atn"/>
    <w:basedOn w:val="Caratterepredefinitoparagrafo"/>
    <w:rsid w:val="002811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5BB5"/>
    <w:rPr>
      <w:lang w:val="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ps">
    <w:name w:val="hps"/>
    <w:basedOn w:val="Caratterepredefinitoparagrafo"/>
    <w:rsid w:val="002811D8"/>
  </w:style>
  <w:style w:type="character" w:customStyle="1" w:styleId="atn">
    <w:name w:val="atn"/>
    <w:basedOn w:val="Caratterepredefinitoparagrafo"/>
    <w:rsid w:val="0028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159</Words>
  <Characters>907</Characters>
  <Application>Microsoft Macintosh Word</Application>
  <DocSecurity>0</DocSecurity>
  <Lines>7</Lines>
  <Paragraphs>2</Paragraphs>
  <ScaleCrop>false</ScaleCrop>
  <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Heiko Bleher</cp:lastModifiedBy>
  <cp:revision>7</cp:revision>
  <dcterms:created xsi:type="dcterms:W3CDTF">2016-01-29T09:39:00Z</dcterms:created>
  <dcterms:modified xsi:type="dcterms:W3CDTF">2016-02-08T14:15:00Z</dcterms:modified>
</cp:coreProperties>
</file>